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E5BE00" w14:textId="7AD65511" w:rsidR="00800DEB" w:rsidRPr="00777335" w:rsidRDefault="005E66D0" w:rsidP="00800D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11457372"/>
      <w:r>
        <w:rPr>
          <w:rFonts w:ascii="Times New Roman" w:hAnsi="Times New Roman" w:cs="Times New Roman"/>
          <w:b/>
          <w:sz w:val="24"/>
          <w:szCs w:val="24"/>
        </w:rPr>
        <w:t xml:space="preserve">Задания </w:t>
      </w:r>
    </w:p>
    <w:p w14:paraId="09937D11" w14:textId="77777777" w:rsidR="005E66D0" w:rsidRDefault="00800DEB" w:rsidP="005E66D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77335">
        <w:rPr>
          <w:rFonts w:ascii="Times New Roman" w:hAnsi="Times New Roman" w:cs="Times New Roman"/>
          <w:b/>
          <w:sz w:val="24"/>
          <w:szCs w:val="24"/>
        </w:rPr>
        <w:t xml:space="preserve">Время выполнения </w:t>
      </w:r>
      <w:r w:rsidR="005E66D0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777335">
        <w:rPr>
          <w:rFonts w:ascii="Times New Roman" w:hAnsi="Times New Roman" w:cs="Times New Roman"/>
          <w:b/>
          <w:sz w:val="24"/>
          <w:szCs w:val="24"/>
        </w:rPr>
        <w:t>90 минут</w:t>
      </w:r>
    </w:p>
    <w:p w14:paraId="00B6DFD8" w14:textId="1681DFAC" w:rsidR="00800DEB" w:rsidRDefault="005E66D0" w:rsidP="005E66D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- 88</w:t>
      </w:r>
      <w:r w:rsidR="00800DEB" w:rsidRPr="0077733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F6E95EA" w14:textId="77777777" w:rsidR="005E66D0" w:rsidRPr="00777335" w:rsidRDefault="005E66D0" w:rsidP="005E66D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496"/>
        <w:gridCol w:w="614"/>
        <w:gridCol w:w="655"/>
        <w:gridCol w:w="655"/>
        <w:gridCol w:w="613"/>
        <w:gridCol w:w="613"/>
        <w:gridCol w:w="613"/>
        <w:gridCol w:w="901"/>
        <w:gridCol w:w="919"/>
      </w:tblGrid>
      <w:tr w:rsidR="008268F3" w:rsidRPr="00777335" w14:paraId="00112CDC" w14:textId="77777777" w:rsidTr="008268F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7FA3" w14:textId="77777777" w:rsidR="008268F3" w:rsidRPr="00777335" w:rsidRDefault="008268F3" w:rsidP="008268F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b/>
                <w:sz w:val="24"/>
                <w:szCs w:val="24"/>
              </w:rPr>
              <w:t>№   задания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29784" w14:textId="77777777" w:rsidR="008268F3" w:rsidRPr="00777335" w:rsidRDefault="008268F3" w:rsidP="008268F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5861" w14:textId="77777777" w:rsidR="008268F3" w:rsidRPr="00777335" w:rsidRDefault="008268F3" w:rsidP="008268F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A4845" w14:textId="77777777" w:rsidR="008268F3" w:rsidRPr="00777335" w:rsidRDefault="008268F3" w:rsidP="008268F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36065" w14:textId="77777777" w:rsidR="008268F3" w:rsidRPr="00777335" w:rsidRDefault="008268F3" w:rsidP="008268F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60105" w14:textId="77777777" w:rsidR="008268F3" w:rsidRPr="00777335" w:rsidRDefault="008268F3" w:rsidP="008268F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04C25" w14:textId="11513C7D" w:rsidR="008268F3" w:rsidRPr="00777335" w:rsidRDefault="00A60DCB" w:rsidP="008268F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30F0" w14:textId="76D0DED2" w:rsidR="008268F3" w:rsidRPr="00777335" w:rsidRDefault="00A60DCB" w:rsidP="008268F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26A7" w14:textId="35770873" w:rsidR="008268F3" w:rsidRPr="00777335" w:rsidRDefault="00A60DCB" w:rsidP="008268F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A8BC" w14:textId="77777777" w:rsidR="008268F3" w:rsidRPr="00777335" w:rsidRDefault="008268F3" w:rsidP="008268F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8268F3" w:rsidRPr="00777335" w14:paraId="4386E107" w14:textId="77777777" w:rsidTr="008268F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2B15D" w14:textId="77777777" w:rsidR="008268F3" w:rsidRPr="00777335" w:rsidRDefault="008268F3" w:rsidP="008268F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B1487" w14:textId="09B06F6A" w:rsidR="008268F3" w:rsidRPr="00777335" w:rsidRDefault="008268F3" w:rsidP="008268F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F5B0E" w14:textId="7E5431A3" w:rsidR="008268F3" w:rsidRPr="00777335" w:rsidRDefault="008268F3" w:rsidP="008268F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50406" w14:textId="0E1F117D" w:rsidR="008268F3" w:rsidRPr="00777335" w:rsidRDefault="008268F3" w:rsidP="006C782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C782E" w:rsidRPr="0077733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2F26" w14:textId="77777777" w:rsidR="008268F3" w:rsidRPr="00777335" w:rsidRDefault="008268F3" w:rsidP="008268F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59DE5" w14:textId="77777777" w:rsidR="008268F3" w:rsidRPr="00777335" w:rsidRDefault="008268F3" w:rsidP="008268F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CA86" w14:textId="77777777" w:rsidR="008268F3" w:rsidRPr="00777335" w:rsidRDefault="008268F3" w:rsidP="008268F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1ACC" w14:textId="77777777" w:rsidR="008268F3" w:rsidRPr="00777335" w:rsidRDefault="008268F3" w:rsidP="008268F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CCB8" w14:textId="77777777" w:rsidR="008268F3" w:rsidRPr="00777335" w:rsidRDefault="008268F3" w:rsidP="008268F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6E29" w14:textId="58433E14" w:rsidR="008268F3" w:rsidRPr="00777335" w:rsidRDefault="008268F3" w:rsidP="006C782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6C782E" w:rsidRPr="0077733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</w:tbl>
    <w:p w14:paraId="4F351777" w14:textId="5B4E2E10" w:rsidR="003C6D93" w:rsidRPr="00777335" w:rsidRDefault="00C903DA" w:rsidP="00C903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109639315"/>
      <w:r w:rsidRPr="00777335">
        <w:rPr>
          <w:rFonts w:ascii="Times New Roman" w:hAnsi="Times New Roman" w:cs="Times New Roman"/>
          <w:b/>
          <w:sz w:val="24"/>
          <w:szCs w:val="24"/>
        </w:rPr>
        <w:t>За каждую орфографическую ошибку, допущенную в ответах, снимается 1 балл.</w:t>
      </w:r>
    </w:p>
    <w:p w14:paraId="1A65D5FE" w14:textId="77777777" w:rsidR="00C903DA" w:rsidRPr="00777335" w:rsidRDefault="00C903DA" w:rsidP="00C903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CEC019" w14:textId="45FC2FED" w:rsidR="00CB1FB1" w:rsidRPr="00777335" w:rsidRDefault="005E66D0" w:rsidP="00CB1F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CB1FB1" w:rsidRPr="00777335">
        <w:rPr>
          <w:rFonts w:ascii="Times New Roman" w:hAnsi="Times New Roman" w:cs="Times New Roman"/>
          <w:b/>
          <w:sz w:val="24"/>
          <w:szCs w:val="24"/>
        </w:rPr>
        <w:t>1.</w:t>
      </w:r>
      <w:r w:rsidR="00CB1FB1" w:rsidRPr="00777335">
        <w:rPr>
          <w:rFonts w:ascii="Times New Roman" w:hAnsi="Times New Roman" w:cs="Times New Roman"/>
          <w:sz w:val="24"/>
          <w:szCs w:val="24"/>
        </w:rPr>
        <w:t xml:space="preserve"> Найдите в стихотворении слова, фонетическая транскрипция которых соответствует следующим требованиям: </w:t>
      </w:r>
    </w:p>
    <w:p w14:paraId="4CAC5C5E" w14:textId="713D971A" w:rsidR="00CB1FB1" w:rsidRPr="00777335" w:rsidRDefault="00CB1FB1" w:rsidP="00CB1F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>1) в слове не совпадает количество букв и звуков, среди согласных звуков два мягких (сделайте транскрипцию этого слова);</w:t>
      </w:r>
    </w:p>
    <w:p w14:paraId="0B606176" w14:textId="32027C35" w:rsidR="00CB1FB1" w:rsidRPr="00777335" w:rsidRDefault="00CB1FB1" w:rsidP="00CB1F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>2) количество звуков и букв в слове совпадает, происходит оглушение согласного звука;</w:t>
      </w:r>
    </w:p>
    <w:p w14:paraId="0B87A125" w14:textId="241AD412" w:rsidR="00CB1FB1" w:rsidRPr="00777335" w:rsidRDefault="00CB1FB1" w:rsidP="00CB1F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>3) согласные звуки в этих словах могу</w:t>
      </w:r>
      <w:r w:rsidR="000653AA" w:rsidRPr="00777335">
        <w:rPr>
          <w:rFonts w:ascii="Times New Roman" w:hAnsi="Times New Roman" w:cs="Times New Roman"/>
          <w:sz w:val="24"/>
          <w:szCs w:val="24"/>
        </w:rPr>
        <w:t xml:space="preserve">т </w:t>
      </w:r>
      <w:r w:rsidRPr="00777335">
        <w:rPr>
          <w:rFonts w:ascii="Times New Roman" w:hAnsi="Times New Roman" w:cs="Times New Roman"/>
          <w:sz w:val="24"/>
          <w:szCs w:val="24"/>
        </w:rPr>
        <w:t xml:space="preserve">произноситься </w:t>
      </w:r>
      <w:r w:rsidR="000653AA" w:rsidRPr="00777335">
        <w:rPr>
          <w:rFonts w:ascii="Times New Roman" w:hAnsi="Times New Roman" w:cs="Times New Roman"/>
          <w:sz w:val="24"/>
          <w:szCs w:val="24"/>
        </w:rPr>
        <w:t xml:space="preserve">и </w:t>
      </w:r>
      <w:r w:rsidRPr="00777335">
        <w:rPr>
          <w:rFonts w:ascii="Times New Roman" w:hAnsi="Times New Roman" w:cs="Times New Roman"/>
          <w:sz w:val="24"/>
          <w:szCs w:val="24"/>
        </w:rPr>
        <w:t xml:space="preserve">как </w:t>
      </w:r>
      <w:r w:rsidR="000653AA" w:rsidRPr="00777335">
        <w:rPr>
          <w:rFonts w:ascii="Times New Roman" w:hAnsi="Times New Roman" w:cs="Times New Roman"/>
          <w:sz w:val="24"/>
          <w:szCs w:val="24"/>
        </w:rPr>
        <w:t>мягкие, и как твердые.</w:t>
      </w:r>
    </w:p>
    <w:p w14:paraId="53A04047" w14:textId="77777777" w:rsidR="003C6D93" w:rsidRPr="00777335" w:rsidRDefault="003C6D93" w:rsidP="003C6D9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77335">
        <w:rPr>
          <w:rFonts w:ascii="Times New Roman" w:hAnsi="Times New Roman" w:cs="Times New Roman"/>
          <w:i/>
          <w:sz w:val="24"/>
          <w:szCs w:val="24"/>
        </w:rPr>
        <w:t>Обвеян вещею дремотой,</w:t>
      </w:r>
    </w:p>
    <w:p w14:paraId="45CEBE62" w14:textId="77777777" w:rsidR="003C6D93" w:rsidRPr="00777335" w:rsidRDefault="003C6D93" w:rsidP="003C6D9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77335">
        <w:rPr>
          <w:rFonts w:ascii="Times New Roman" w:hAnsi="Times New Roman" w:cs="Times New Roman"/>
          <w:i/>
          <w:sz w:val="24"/>
          <w:szCs w:val="24"/>
        </w:rPr>
        <w:t>Полураздетый лес грустит…</w:t>
      </w:r>
    </w:p>
    <w:p w14:paraId="276A803B" w14:textId="77777777" w:rsidR="003C6D93" w:rsidRPr="00777335" w:rsidRDefault="003C6D93" w:rsidP="003C6D9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77335">
        <w:rPr>
          <w:rFonts w:ascii="Times New Roman" w:hAnsi="Times New Roman" w:cs="Times New Roman"/>
          <w:i/>
          <w:sz w:val="24"/>
          <w:szCs w:val="24"/>
        </w:rPr>
        <w:t>Из летних листьев разве сотый,</w:t>
      </w:r>
    </w:p>
    <w:p w14:paraId="3BC62DFA" w14:textId="77777777" w:rsidR="003C6D93" w:rsidRPr="00777335" w:rsidRDefault="003C6D93" w:rsidP="003C6D9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77335">
        <w:rPr>
          <w:rFonts w:ascii="Times New Roman" w:hAnsi="Times New Roman" w:cs="Times New Roman"/>
          <w:i/>
          <w:sz w:val="24"/>
          <w:szCs w:val="24"/>
        </w:rPr>
        <w:t>Блестя осенней позолотой,</w:t>
      </w:r>
    </w:p>
    <w:p w14:paraId="3CDEA1CB" w14:textId="53D6EA68" w:rsidR="003C6D93" w:rsidRDefault="003C6D93" w:rsidP="003C6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i/>
          <w:sz w:val="24"/>
          <w:szCs w:val="24"/>
        </w:rPr>
        <w:t>Еще на ветви шелестит.</w:t>
      </w:r>
      <w:r w:rsidR="00B042FC" w:rsidRPr="00777335">
        <w:rPr>
          <w:rFonts w:ascii="Times New Roman" w:hAnsi="Times New Roman" w:cs="Times New Roman"/>
          <w:sz w:val="24"/>
          <w:szCs w:val="24"/>
        </w:rPr>
        <w:t xml:space="preserve">                (Ф. Тютчев)</w:t>
      </w:r>
    </w:p>
    <w:p w14:paraId="4D77F17D" w14:textId="77777777" w:rsidR="005E66D0" w:rsidRDefault="005E66D0" w:rsidP="003C6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6D0" w14:paraId="455AF50E" w14:textId="77777777" w:rsidTr="005E66D0">
        <w:tc>
          <w:tcPr>
            <w:tcW w:w="9345" w:type="dxa"/>
          </w:tcPr>
          <w:p w14:paraId="76F5C0A3" w14:textId="3F394B6F" w:rsidR="005E66D0" w:rsidRPr="005E66D0" w:rsidRDefault="005E66D0" w:rsidP="003C6D9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6D0">
              <w:rPr>
                <w:rFonts w:ascii="Times New Roman" w:hAnsi="Times New Roman" w:cs="Times New Roman"/>
                <w:b/>
                <w:sz w:val="24"/>
                <w:szCs w:val="24"/>
              </w:rPr>
              <w:t>Ответ:</w:t>
            </w:r>
          </w:p>
          <w:p w14:paraId="4CEC26D3" w14:textId="77777777" w:rsidR="005E66D0" w:rsidRDefault="005E66D0" w:rsidP="003C6D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2A6FAE61" w14:textId="77777777" w:rsidR="005E66D0" w:rsidRDefault="005E66D0" w:rsidP="003C6D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4DB7C9" w14:textId="77777777" w:rsidR="005E66D0" w:rsidRDefault="005E66D0" w:rsidP="003C6D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14:paraId="69A59D02" w14:textId="77777777" w:rsidR="005E66D0" w:rsidRDefault="005E66D0" w:rsidP="003C6D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853B1C" w14:textId="77777777" w:rsidR="005E66D0" w:rsidRDefault="005E66D0" w:rsidP="003C6D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14:paraId="16F80EC2" w14:textId="19818EBD" w:rsidR="005E66D0" w:rsidRPr="005E66D0" w:rsidRDefault="005E66D0" w:rsidP="003C6D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0EFC4D7" w14:textId="77777777" w:rsidR="005E66D0" w:rsidRPr="00777335" w:rsidRDefault="005E66D0" w:rsidP="003C6D9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4964BFAB" w14:textId="3FF73CE5" w:rsidR="00D601A9" w:rsidRPr="00777335" w:rsidRDefault="00D601A9" w:rsidP="00D60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Pr="00777335">
        <w:rPr>
          <w:rFonts w:ascii="Times New Roman" w:hAnsi="Times New Roman" w:cs="Times New Roman"/>
          <w:b/>
          <w:sz w:val="24"/>
          <w:szCs w:val="24"/>
        </w:rPr>
        <w:t>2.</w:t>
      </w:r>
      <w:r w:rsidRPr="00777335">
        <w:rPr>
          <w:rFonts w:ascii="Times New Roman" w:hAnsi="Times New Roman" w:cs="Times New Roman"/>
          <w:sz w:val="24"/>
          <w:szCs w:val="24"/>
        </w:rPr>
        <w:t xml:space="preserve"> Вставьте в предложения слова, данные ниже, подбе</w:t>
      </w:r>
      <w:r>
        <w:rPr>
          <w:rFonts w:ascii="Times New Roman" w:hAnsi="Times New Roman" w:cs="Times New Roman"/>
          <w:sz w:val="24"/>
          <w:szCs w:val="24"/>
        </w:rPr>
        <w:t>рите к этим словам синонимы или</w:t>
      </w:r>
      <w:r w:rsidRPr="00777335">
        <w:rPr>
          <w:rFonts w:ascii="Times New Roman" w:hAnsi="Times New Roman" w:cs="Times New Roman"/>
          <w:sz w:val="24"/>
          <w:szCs w:val="24"/>
        </w:rPr>
        <w:t xml:space="preserve"> поясните значение вставленных слов.</w:t>
      </w:r>
    </w:p>
    <w:p w14:paraId="3919E966" w14:textId="77777777" w:rsidR="00D601A9" w:rsidRPr="00777335" w:rsidRDefault="00D601A9" w:rsidP="00D601A9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>1) Поскольку _____________ в ближайшее время ничего хорошего не обещали, мы решили поход отложить.</w:t>
      </w:r>
    </w:p>
    <w:p w14:paraId="321BC592" w14:textId="77777777" w:rsidR="00D601A9" w:rsidRPr="00777335" w:rsidRDefault="00D601A9" w:rsidP="00D601A9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>2) Специалисты, называемые ___________, определяют качество каждой партии, устанавливают её сорт, внешний вид которого тоже для них важен.</w:t>
      </w:r>
    </w:p>
    <w:p w14:paraId="6E7751DF" w14:textId="77777777" w:rsidR="00D601A9" w:rsidRPr="00777335" w:rsidRDefault="00D601A9" w:rsidP="00D601A9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>3) Ни в какие чудеса он не верил, во всём сомневался и окончательно стал ____________.</w:t>
      </w:r>
    </w:p>
    <w:p w14:paraId="728CBE10" w14:textId="77777777" w:rsidR="00D601A9" w:rsidRPr="00777335" w:rsidRDefault="00D601A9" w:rsidP="00D60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>4) 2) В произведении «</w:t>
      </w:r>
      <w:proofErr w:type="gramStart"/>
      <w:r w:rsidRPr="00777335">
        <w:rPr>
          <w:rFonts w:ascii="Times New Roman" w:hAnsi="Times New Roman" w:cs="Times New Roman"/>
          <w:sz w:val="24"/>
          <w:szCs w:val="24"/>
        </w:rPr>
        <w:t>Муму»  _</w:t>
      </w:r>
      <w:proofErr w:type="gramEnd"/>
      <w:r w:rsidRPr="00777335">
        <w:rPr>
          <w:rFonts w:ascii="Times New Roman" w:hAnsi="Times New Roman" w:cs="Times New Roman"/>
          <w:sz w:val="24"/>
          <w:szCs w:val="24"/>
        </w:rPr>
        <w:t xml:space="preserve">___________ главного героя  Герасима стал слуга матери </w:t>
      </w:r>
    </w:p>
    <w:p w14:paraId="1C6454F0" w14:textId="77777777" w:rsidR="00D601A9" w:rsidRPr="00777335" w:rsidRDefault="00D601A9" w:rsidP="00D60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>И.С. Тургенева Андрей.</w:t>
      </w:r>
    </w:p>
    <w:p w14:paraId="501B4F08" w14:textId="77777777" w:rsidR="00D601A9" w:rsidRPr="00777335" w:rsidRDefault="00D601A9" w:rsidP="00D60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>5)  В будущем мне хотелось бы стать __________, поэтому я много читаю, изучаю специальную литературу, смотрю документальные фильмы.</w:t>
      </w:r>
    </w:p>
    <w:p w14:paraId="3B60C3F2" w14:textId="52E61A49" w:rsidR="00D601A9" w:rsidRPr="00777335" w:rsidRDefault="00D601A9" w:rsidP="00D60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77335">
        <w:rPr>
          <w:rFonts w:ascii="Times New Roman" w:hAnsi="Times New Roman" w:cs="Times New Roman"/>
          <w:b/>
          <w:sz w:val="24"/>
          <w:szCs w:val="24"/>
        </w:rPr>
        <w:t>Слова  для</w:t>
      </w:r>
      <w:proofErr w:type="gramEnd"/>
      <w:r w:rsidRPr="00777335">
        <w:rPr>
          <w:rFonts w:ascii="Times New Roman" w:hAnsi="Times New Roman" w:cs="Times New Roman"/>
          <w:b/>
          <w:sz w:val="24"/>
          <w:szCs w:val="24"/>
        </w:rPr>
        <w:t xml:space="preserve"> справок:</w:t>
      </w:r>
      <w:r w:rsidRPr="00777335">
        <w:rPr>
          <w:rFonts w:ascii="Times New Roman" w:hAnsi="Times New Roman" w:cs="Times New Roman"/>
          <w:sz w:val="24"/>
          <w:szCs w:val="24"/>
        </w:rPr>
        <w:t xml:space="preserve"> прототип, титестер, синоптик, синолог, скептик</w:t>
      </w:r>
    </w:p>
    <w:p w14:paraId="7F0F3A03" w14:textId="77777777" w:rsidR="00D601A9" w:rsidRDefault="00D601A9" w:rsidP="00D60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D601A9" w14:paraId="24F3640C" w14:textId="77777777" w:rsidTr="00CA7EC9">
        <w:tc>
          <w:tcPr>
            <w:tcW w:w="9345" w:type="dxa"/>
          </w:tcPr>
          <w:p w14:paraId="063186CB" w14:textId="40DA8EDB" w:rsidR="00D601A9" w:rsidRPr="005E66D0" w:rsidRDefault="00D601A9" w:rsidP="00CA7EC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6D0">
              <w:rPr>
                <w:rFonts w:ascii="Times New Roman" w:hAnsi="Times New Roman" w:cs="Times New Roman"/>
                <w:b/>
                <w:sz w:val="24"/>
                <w:szCs w:val="24"/>
              </w:rPr>
              <w:t>Ответ:</w:t>
            </w:r>
          </w:p>
          <w:p w14:paraId="350CDD68" w14:textId="77777777" w:rsidR="00D601A9" w:rsidRDefault="00D601A9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4996B972" w14:textId="77777777" w:rsidR="00D601A9" w:rsidRDefault="00D601A9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551C03" w14:textId="77777777" w:rsidR="00D601A9" w:rsidRDefault="00D601A9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14:paraId="7A207182" w14:textId="77777777" w:rsidR="00D601A9" w:rsidRDefault="00D601A9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F80F0" w14:textId="77777777" w:rsidR="00D601A9" w:rsidRDefault="00D601A9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14:paraId="2851EB84" w14:textId="77777777" w:rsidR="00D601A9" w:rsidRDefault="00D601A9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C4E18B" w14:textId="77777777" w:rsidR="00D601A9" w:rsidRDefault="00D601A9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14:paraId="410D9359" w14:textId="77777777" w:rsidR="00D601A9" w:rsidRDefault="00D601A9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A73304" w14:textId="785CD08E" w:rsidR="00D601A9" w:rsidRDefault="00D601A9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14:paraId="6CF242A3" w14:textId="77777777" w:rsidR="00D601A9" w:rsidRPr="005E66D0" w:rsidRDefault="00D601A9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A49F91A" w14:textId="77777777" w:rsidR="00D601A9" w:rsidRPr="00777335" w:rsidRDefault="00D601A9" w:rsidP="00D60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E86D42" w14:textId="557C7955" w:rsidR="00423A8F" w:rsidRPr="00777335" w:rsidRDefault="00423A8F" w:rsidP="00423A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Pr="00777335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423A8F">
        <w:rPr>
          <w:rFonts w:ascii="Times New Roman" w:hAnsi="Times New Roman" w:cs="Times New Roman"/>
          <w:sz w:val="24"/>
          <w:szCs w:val="24"/>
        </w:rPr>
        <w:t>Запишите правильно словосочетания с числительными, заменив цифры словами.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4365">
        <w:rPr>
          <w:rFonts w:ascii="Times New Roman" w:hAnsi="Times New Roman" w:cs="Times New Roman"/>
          <w:sz w:val="24"/>
          <w:szCs w:val="24"/>
        </w:rPr>
        <w:t>Вставьте пропущенные буквы.</w:t>
      </w:r>
    </w:p>
    <w:p w14:paraId="6DB44DF9" w14:textId="77777777" w:rsidR="00423A8F" w:rsidRPr="00777335" w:rsidRDefault="00423A8F" w:rsidP="00423A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>1) На паруса не хватало 345 метр… ткани.</w:t>
      </w:r>
    </w:p>
    <w:p w14:paraId="392030DC" w14:textId="77777777" w:rsidR="00423A8F" w:rsidRPr="00777335" w:rsidRDefault="00423A8F" w:rsidP="00423A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>2) Для крема нужно около 1,5 стакан… сахара.</w:t>
      </w:r>
    </w:p>
    <w:p w14:paraId="22FF34E0" w14:textId="77777777" w:rsidR="00423A8F" w:rsidRPr="00777335" w:rsidRDefault="00423A8F" w:rsidP="00423A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>3) Библиотека пополнилась 1894 книг….</w:t>
      </w:r>
    </w:p>
    <w:p w14:paraId="38704E42" w14:textId="77777777" w:rsidR="00423A8F" w:rsidRDefault="00423A8F" w:rsidP="00423A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423A8F" w14:paraId="75714177" w14:textId="77777777" w:rsidTr="00CA7EC9">
        <w:tc>
          <w:tcPr>
            <w:tcW w:w="9345" w:type="dxa"/>
          </w:tcPr>
          <w:p w14:paraId="47770548" w14:textId="77777777" w:rsidR="00423A8F" w:rsidRPr="005E66D0" w:rsidRDefault="00423A8F" w:rsidP="00CA7EC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6D0">
              <w:rPr>
                <w:rFonts w:ascii="Times New Roman" w:hAnsi="Times New Roman" w:cs="Times New Roman"/>
                <w:b/>
                <w:sz w:val="24"/>
                <w:szCs w:val="24"/>
              </w:rPr>
              <w:t>Ответ:</w:t>
            </w:r>
          </w:p>
          <w:p w14:paraId="3C1263B0" w14:textId="77777777" w:rsidR="00423A8F" w:rsidRDefault="00423A8F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28872A2F" w14:textId="77777777" w:rsidR="00423A8F" w:rsidRDefault="00423A8F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6A1F58" w14:textId="77777777" w:rsidR="00423A8F" w:rsidRDefault="00423A8F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14:paraId="56415DBE" w14:textId="77777777" w:rsidR="00423A8F" w:rsidRDefault="00423A8F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B615A5" w14:textId="77777777" w:rsidR="00423A8F" w:rsidRDefault="00423A8F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14:paraId="786929B0" w14:textId="77777777" w:rsidR="00423A8F" w:rsidRPr="005E66D0" w:rsidRDefault="00423A8F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9C3DC2" w14:textId="77777777" w:rsidR="00423A8F" w:rsidRPr="00777335" w:rsidRDefault="00423A8F" w:rsidP="00423A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A42319" w14:textId="51CCCA0E" w:rsidR="00654CDA" w:rsidRPr="00777335" w:rsidRDefault="00423A8F" w:rsidP="00D60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Pr="00777335">
        <w:rPr>
          <w:rFonts w:ascii="Times New Roman" w:hAnsi="Times New Roman" w:cs="Times New Roman"/>
          <w:b/>
          <w:sz w:val="24"/>
          <w:szCs w:val="24"/>
        </w:rPr>
        <w:t>4</w:t>
      </w:r>
      <w:r w:rsidRPr="0077733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7335">
        <w:rPr>
          <w:rFonts w:ascii="Times New Roman" w:hAnsi="Times New Roman" w:cs="Times New Roman"/>
          <w:sz w:val="24"/>
          <w:szCs w:val="24"/>
        </w:rPr>
        <w:t>Перед вами дословные переводы нескольких английских фразеологизмов, которые имеют аналоги в русском языке. Заполните таблицу, вписав русский фразеологизм или значение фразеологизма.</w:t>
      </w:r>
      <w:r w:rsidR="000653AA" w:rsidRPr="0077733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3119"/>
        <w:gridCol w:w="3396"/>
      </w:tblGrid>
      <w:tr w:rsidR="00757A57" w:rsidRPr="00777335" w14:paraId="081A4FE2" w14:textId="77777777" w:rsidTr="001A4365">
        <w:tc>
          <w:tcPr>
            <w:tcW w:w="2830" w:type="dxa"/>
          </w:tcPr>
          <w:p w14:paraId="070E45F2" w14:textId="77777777" w:rsidR="00757A57" w:rsidRPr="00777335" w:rsidRDefault="00757A57" w:rsidP="00EB791C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2" w:name="_Hlk110249905"/>
            <w:bookmarkEnd w:id="1"/>
            <w:r w:rsidRPr="007773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Дословный перевод</w:t>
            </w:r>
          </w:p>
        </w:tc>
        <w:tc>
          <w:tcPr>
            <w:tcW w:w="3119" w:type="dxa"/>
          </w:tcPr>
          <w:p w14:paraId="499DF79B" w14:textId="77777777" w:rsidR="00757A57" w:rsidRPr="00777335" w:rsidRDefault="00757A57" w:rsidP="00EB791C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Значение</w:t>
            </w:r>
          </w:p>
        </w:tc>
        <w:tc>
          <w:tcPr>
            <w:tcW w:w="3396" w:type="dxa"/>
          </w:tcPr>
          <w:p w14:paraId="4C30D2F8" w14:textId="77777777" w:rsidR="00757A57" w:rsidRPr="00777335" w:rsidRDefault="00757A57" w:rsidP="00EB791C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Русский фразеологизм</w:t>
            </w:r>
          </w:p>
        </w:tc>
      </w:tr>
      <w:tr w:rsidR="00757A57" w:rsidRPr="00777335" w14:paraId="1CE1D749" w14:textId="77777777" w:rsidTr="001A4365">
        <w:tc>
          <w:tcPr>
            <w:tcW w:w="2830" w:type="dxa"/>
          </w:tcPr>
          <w:p w14:paraId="74775821" w14:textId="6A36EE8E" w:rsidR="00757A57" w:rsidRPr="00777335" w:rsidRDefault="00554ADE" w:rsidP="00EB79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57A57" w:rsidRPr="00777335">
              <w:rPr>
                <w:rFonts w:ascii="Times New Roman" w:hAnsi="Times New Roman" w:cs="Times New Roman"/>
                <w:sz w:val="24"/>
                <w:szCs w:val="24"/>
              </w:rPr>
              <w:t xml:space="preserve">елать гору из кротовины </w:t>
            </w:r>
          </w:p>
        </w:tc>
        <w:tc>
          <w:tcPr>
            <w:tcW w:w="3119" w:type="dxa"/>
          </w:tcPr>
          <w:p w14:paraId="217CF1B0" w14:textId="77777777" w:rsidR="00757A57" w:rsidRPr="00777335" w:rsidRDefault="00757A57" w:rsidP="00EB79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sz w:val="24"/>
                <w:szCs w:val="24"/>
              </w:rPr>
              <w:t>Преувеличивать</w:t>
            </w:r>
          </w:p>
        </w:tc>
        <w:tc>
          <w:tcPr>
            <w:tcW w:w="3396" w:type="dxa"/>
          </w:tcPr>
          <w:p w14:paraId="51509E9D" w14:textId="048CC247" w:rsidR="00757A57" w:rsidRPr="001A4365" w:rsidRDefault="003C6D93" w:rsidP="00EB79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3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57A57" w:rsidRPr="00777335" w14:paraId="03440963" w14:textId="77777777" w:rsidTr="001A4365">
        <w:tc>
          <w:tcPr>
            <w:tcW w:w="2830" w:type="dxa"/>
          </w:tcPr>
          <w:p w14:paraId="1F0CD4BA" w14:textId="0DA4723D" w:rsidR="00757A57" w:rsidRPr="00777335" w:rsidRDefault="00554ADE" w:rsidP="00EB79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33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757A57" w:rsidRPr="00777335">
              <w:rPr>
                <w:rFonts w:ascii="Times New Roman" w:hAnsi="Times New Roman" w:cs="Times New Roman"/>
                <w:sz w:val="24"/>
                <w:szCs w:val="24"/>
              </w:rPr>
              <w:t>олодныи</w:t>
            </w:r>
            <w:proofErr w:type="spellEnd"/>
            <w:r w:rsidR="00757A57" w:rsidRPr="00777335">
              <w:rPr>
                <w:rFonts w:ascii="Times New Roman" w:hAnsi="Times New Roman" w:cs="Times New Roman"/>
                <w:sz w:val="24"/>
                <w:szCs w:val="24"/>
              </w:rPr>
              <w:t xml:space="preserve">̆, как огурец </w:t>
            </w:r>
          </w:p>
        </w:tc>
        <w:tc>
          <w:tcPr>
            <w:tcW w:w="3119" w:type="dxa"/>
          </w:tcPr>
          <w:p w14:paraId="4A49A8CE" w14:textId="77777777" w:rsidR="00757A57" w:rsidRPr="00777335" w:rsidRDefault="00757A57" w:rsidP="00EB79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sz w:val="24"/>
                <w:szCs w:val="24"/>
              </w:rPr>
              <w:t>О спокойном, уравновешенном или равнодушном человеке.</w:t>
            </w:r>
          </w:p>
        </w:tc>
        <w:tc>
          <w:tcPr>
            <w:tcW w:w="3396" w:type="dxa"/>
          </w:tcPr>
          <w:p w14:paraId="06DDBA63" w14:textId="2705C2A9" w:rsidR="00757A57" w:rsidRPr="001A4365" w:rsidRDefault="003C6D93" w:rsidP="00EB79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36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57A57" w:rsidRPr="00777335" w14:paraId="36A0E552" w14:textId="77777777" w:rsidTr="001A4365">
        <w:tc>
          <w:tcPr>
            <w:tcW w:w="2830" w:type="dxa"/>
          </w:tcPr>
          <w:p w14:paraId="6428CEE3" w14:textId="77777777" w:rsidR="00757A57" w:rsidRPr="00777335" w:rsidRDefault="00757A57" w:rsidP="00EB79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sz w:val="24"/>
                <w:szCs w:val="24"/>
              </w:rPr>
              <w:t>Голо как кость</w:t>
            </w:r>
          </w:p>
        </w:tc>
        <w:tc>
          <w:tcPr>
            <w:tcW w:w="3119" w:type="dxa"/>
          </w:tcPr>
          <w:p w14:paraId="0C95D5F4" w14:textId="77777777" w:rsidR="00757A57" w:rsidRPr="00777335" w:rsidRDefault="00757A57" w:rsidP="00EB79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sz w:val="24"/>
                <w:szCs w:val="24"/>
              </w:rPr>
              <w:t>Пусто</w:t>
            </w:r>
          </w:p>
        </w:tc>
        <w:tc>
          <w:tcPr>
            <w:tcW w:w="3396" w:type="dxa"/>
          </w:tcPr>
          <w:p w14:paraId="6B3DA2F1" w14:textId="23098EF5" w:rsidR="00757A57" w:rsidRPr="001A4365" w:rsidRDefault="003C6D93" w:rsidP="00EB79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36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57A57" w:rsidRPr="00777335" w14:paraId="12CA95B2" w14:textId="77777777" w:rsidTr="001A4365">
        <w:tc>
          <w:tcPr>
            <w:tcW w:w="2830" w:type="dxa"/>
          </w:tcPr>
          <w:p w14:paraId="558A58AC" w14:textId="77777777" w:rsidR="00757A57" w:rsidRPr="00777335" w:rsidRDefault="00757A57" w:rsidP="00EB79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sz w:val="24"/>
                <w:szCs w:val="24"/>
              </w:rPr>
              <w:t>С таким же успехом можно разговаривать с кирпичной стеной</w:t>
            </w:r>
          </w:p>
        </w:tc>
        <w:tc>
          <w:tcPr>
            <w:tcW w:w="3119" w:type="dxa"/>
          </w:tcPr>
          <w:p w14:paraId="3778AF2D" w14:textId="40BE245F" w:rsidR="00757A57" w:rsidRPr="001A4365" w:rsidRDefault="003C6D93" w:rsidP="00EB79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36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396" w:type="dxa"/>
          </w:tcPr>
          <w:p w14:paraId="2BE53262" w14:textId="77777777" w:rsidR="00757A57" w:rsidRPr="00777335" w:rsidRDefault="00757A57" w:rsidP="00EB79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sz w:val="24"/>
                <w:szCs w:val="24"/>
              </w:rPr>
              <w:t>Как об стенку горох</w:t>
            </w:r>
          </w:p>
        </w:tc>
      </w:tr>
      <w:tr w:rsidR="00757A57" w:rsidRPr="00777335" w14:paraId="7D3552EC" w14:textId="77777777" w:rsidTr="001A4365">
        <w:tc>
          <w:tcPr>
            <w:tcW w:w="2830" w:type="dxa"/>
          </w:tcPr>
          <w:p w14:paraId="00DD9B12" w14:textId="77777777" w:rsidR="00757A57" w:rsidRPr="00777335" w:rsidRDefault="00757A57" w:rsidP="00EB79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sz w:val="24"/>
                <w:szCs w:val="24"/>
              </w:rPr>
              <w:t>Сердце опустилось в ботинки</w:t>
            </w:r>
          </w:p>
        </w:tc>
        <w:tc>
          <w:tcPr>
            <w:tcW w:w="3119" w:type="dxa"/>
          </w:tcPr>
          <w:p w14:paraId="5092A701" w14:textId="59862268" w:rsidR="00757A57" w:rsidRPr="001A4365" w:rsidRDefault="003C6D93" w:rsidP="00EB79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36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396" w:type="dxa"/>
          </w:tcPr>
          <w:p w14:paraId="251DA450" w14:textId="77777777" w:rsidR="00757A57" w:rsidRPr="00777335" w:rsidRDefault="00757A57" w:rsidP="00EB79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sz w:val="24"/>
                <w:szCs w:val="24"/>
              </w:rPr>
              <w:t>Душа ушла в пятки</w:t>
            </w:r>
          </w:p>
        </w:tc>
      </w:tr>
      <w:tr w:rsidR="00757A57" w:rsidRPr="00777335" w14:paraId="62D33AFD" w14:textId="77777777" w:rsidTr="001A4365">
        <w:tc>
          <w:tcPr>
            <w:tcW w:w="2830" w:type="dxa"/>
          </w:tcPr>
          <w:p w14:paraId="01BB1AFA" w14:textId="77777777" w:rsidR="00757A57" w:rsidRPr="00777335" w:rsidRDefault="00757A57" w:rsidP="00EB79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sz w:val="24"/>
                <w:szCs w:val="24"/>
              </w:rPr>
              <w:t>Сорваться с ручки</w:t>
            </w:r>
          </w:p>
        </w:tc>
        <w:tc>
          <w:tcPr>
            <w:tcW w:w="3119" w:type="dxa"/>
          </w:tcPr>
          <w:p w14:paraId="0206AA63" w14:textId="4C8ED9B1" w:rsidR="00757A57" w:rsidRPr="00777335" w:rsidRDefault="00757A57" w:rsidP="00EB79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sz w:val="24"/>
                <w:szCs w:val="24"/>
              </w:rPr>
              <w:t>Начать нервничать</w:t>
            </w:r>
            <w:r w:rsidR="00417206" w:rsidRPr="00777335">
              <w:rPr>
                <w:rFonts w:ascii="Times New Roman" w:hAnsi="Times New Roman" w:cs="Times New Roman"/>
                <w:sz w:val="24"/>
                <w:szCs w:val="24"/>
              </w:rPr>
              <w:t>, потерять выдержку</w:t>
            </w:r>
          </w:p>
        </w:tc>
        <w:tc>
          <w:tcPr>
            <w:tcW w:w="3396" w:type="dxa"/>
          </w:tcPr>
          <w:p w14:paraId="54C348F8" w14:textId="09E2DE14" w:rsidR="00757A57" w:rsidRPr="001A4365" w:rsidRDefault="003C6D93" w:rsidP="00EB79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36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57A57" w:rsidRPr="00777335" w14:paraId="6E09127C" w14:textId="77777777" w:rsidTr="001A4365">
        <w:tc>
          <w:tcPr>
            <w:tcW w:w="2830" w:type="dxa"/>
          </w:tcPr>
          <w:p w14:paraId="5C8AD97F" w14:textId="77777777" w:rsidR="00757A57" w:rsidRPr="00777335" w:rsidRDefault="00757A57" w:rsidP="00EB79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sz w:val="24"/>
                <w:szCs w:val="24"/>
              </w:rPr>
              <w:t>Быть занятым как пчела</w:t>
            </w:r>
          </w:p>
        </w:tc>
        <w:tc>
          <w:tcPr>
            <w:tcW w:w="3119" w:type="dxa"/>
          </w:tcPr>
          <w:p w14:paraId="55C6B1F4" w14:textId="77777777" w:rsidR="00757A57" w:rsidRPr="00777335" w:rsidRDefault="00757A57" w:rsidP="00EB79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5">
              <w:rPr>
                <w:rFonts w:ascii="Times New Roman" w:hAnsi="Times New Roman" w:cs="Times New Roman"/>
                <w:sz w:val="24"/>
                <w:szCs w:val="24"/>
              </w:rPr>
              <w:t>Иметь много хлопот</w:t>
            </w:r>
          </w:p>
        </w:tc>
        <w:tc>
          <w:tcPr>
            <w:tcW w:w="3396" w:type="dxa"/>
          </w:tcPr>
          <w:p w14:paraId="60BFBF50" w14:textId="77777777" w:rsidR="00757A57" w:rsidRDefault="003C6D93" w:rsidP="00EB79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36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14:paraId="42A5CF28" w14:textId="5F6E6720" w:rsidR="001A4365" w:rsidRPr="001A4365" w:rsidRDefault="001A4365" w:rsidP="00EB79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5D6F7BD" w14:textId="397EE3A2" w:rsidR="00757A57" w:rsidRPr="00777335" w:rsidRDefault="00757A57" w:rsidP="00EB79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bookmarkEnd w:id="2"/>
    <w:p w14:paraId="56A3148F" w14:textId="04D0F187" w:rsidR="000D21BE" w:rsidRPr="00777335" w:rsidRDefault="001A4365" w:rsidP="000D21B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0D21BE" w:rsidRPr="00777335">
        <w:rPr>
          <w:rFonts w:ascii="Times New Roman" w:hAnsi="Times New Roman" w:cs="Times New Roman"/>
          <w:b/>
          <w:sz w:val="24"/>
          <w:szCs w:val="24"/>
        </w:rPr>
        <w:t>5.</w:t>
      </w:r>
      <w:r w:rsidR="000D21BE" w:rsidRPr="00777335">
        <w:rPr>
          <w:rFonts w:ascii="Times New Roman" w:hAnsi="Times New Roman" w:cs="Times New Roman"/>
          <w:sz w:val="24"/>
          <w:szCs w:val="24"/>
        </w:rPr>
        <w:t xml:space="preserve"> Проанализируйте предложения и выявите одну объединяющую их особенность. Дайте определение этой особенности, пояснив её в каждом предложении.</w:t>
      </w:r>
    </w:p>
    <w:p w14:paraId="495883B2" w14:textId="77777777" w:rsidR="000D21BE" w:rsidRPr="00777335" w:rsidRDefault="000D21BE" w:rsidP="000D21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>1) Каждое утро я клал небольшую горстку семечек в кормушку, висевшую во дворе.</w:t>
      </w:r>
    </w:p>
    <w:p w14:paraId="63C12405" w14:textId="77777777" w:rsidR="000D21BE" w:rsidRPr="00777335" w:rsidRDefault="000D21BE" w:rsidP="000D21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>2) Учительница предупредила нас заранее о контрольной работе по изученной теме.</w:t>
      </w:r>
    </w:p>
    <w:p w14:paraId="038FC44A" w14:textId="77777777" w:rsidR="000D21BE" w:rsidRPr="00777335" w:rsidRDefault="000D21BE" w:rsidP="000D21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>3) Вратарь так пнул ногой мяч, что он долетел почти до ворот противника.</w:t>
      </w:r>
    </w:p>
    <w:p w14:paraId="3D69F0A6" w14:textId="77777777" w:rsidR="000D21BE" w:rsidRPr="00777335" w:rsidRDefault="000D21BE" w:rsidP="000D21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>4) Мы впервые познакомились со сказками Пушкина А.С. в детском саду.</w:t>
      </w:r>
    </w:p>
    <w:p w14:paraId="2441D8C3" w14:textId="77777777" w:rsidR="000D21BE" w:rsidRPr="00777335" w:rsidRDefault="000D21BE" w:rsidP="000D21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>5) Во время путешествия мы часто доверялись навигатору, который бодро сообщал, что маршрут движения построен.</w:t>
      </w:r>
    </w:p>
    <w:p w14:paraId="0D257D1F" w14:textId="270346BA" w:rsidR="000D21BE" w:rsidRPr="00777335" w:rsidRDefault="000D21BE" w:rsidP="000D21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 xml:space="preserve">6) Уже почти добежав до </w:t>
      </w:r>
      <w:r w:rsidR="00A60DCB" w:rsidRPr="00777335">
        <w:rPr>
          <w:rFonts w:ascii="Times New Roman" w:hAnsi="Times New Roman" w:cs="Times New Roman"/>
          <w:sz w:val="24"/>
          <w:szCs w:val="24"/>
        </w:rPr>
        <w:t>ш</w:t>
      </w:r>
      <w:r w:rsidRPr="00777335">
        <w:rPr>
          <w:rFonts w:ascii="Times New Roman" w:hAnsi="Times New Roman" w:cs="Times New Roman"/>
          <w:sz w:val="24"/>
          <w:szCs w:val="24"/>
        </w:rPr>
        <w:t>колы, я вспомнил, что забыл сменную обувь, и вернулся назад домой.</w:t>
      </w:r>
    </w:p>
    <w:p w14:paraId="5ECE6EC8" w14:textId="77777777" w:rsidR="001A4365" w:rsidRDefault="001A4365" w:rsidP="001A43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1A4365" w14:paraId="24AB1171" w14:textId="77777777" w:rsidTr="00CA7EC9">
        <w:tc>
          <w:tcPr>
            <w:tcW w:w="9345" w:type="dxa"/>
          </w:tcPr>
          <w:p w14:paraId="307CC4FA" w14:textId="1DCEC53C" w:rsidR="001A4365" w:rsidRPr="005E66D0" w:rsidRDefault="001A4365" w:rsidP="00CA7EC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6D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Ответ:</w:t>
            </w:r>
          </w:p>
          <w:p w14:paraId="20715D1A" w14:textId="77777777" w:rsidR="001A4365" w:rsidRDefault="001A4365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9D67E3" w14:textId="77777777" w:rsidR="001A4365" w:rsidRDefault="001A4365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5EEAA48D" w14:textId="77777777" w:rsidR="001A4365" w:rsidRDefault="001A4365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14:paraId="1EAA8DFA" w14:textId="77777777" w:rsidR="001A4365" w:rsidRDefault="001A4365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14:paraId="51C8D3CC" w14:textId="77777777" w:rsidR="001A4365" w:rsidRDefault="001A4365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14:paraId="20721858" w14:textId="77777777" w:rsidR="001A4365" w:rsidRDefault="001A4365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14:paraId="10158564" w14:textId="2D63CA91" w:rsidR="001A4365" w:rsidRPr="005E66D0" w:rsidRDefault="001A4365" w:rsidP="001A43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</w:tr>
    </w:tbl>
    <w:p w14:paraId="2A00FF84" w14:textId="0AC02709" w:rsidR="003F1AFA" w:rsidRPr="00777335" w:rsidRDefault="003F1AFA" w:rsidP="00EB79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F6B960" w14:textId="0ADC842C" w:rsidR="00FA3FF9" w:rsidRDefault="00FA3FF9" w:rsidP="00EB79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4747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A60DCB" w:rsidRPr="00814747">
        <w:rPr>
          <w:rFonts w:ascii="Times New Roman" w:hAnsi="Times New Roman" w:cs="Times New Roman"/>
          <w:b/>
          <w:sz w:val="24"/>
          <w:szCs w:val="24"/>
        </w:rPr>
        <w:t>6</w:t>
      </w:r>
      <w:r w:rsidR="008D3981" w:rsidRPr="00814747">
        <w:rPr>
          <w:rFonts w:ascii="Times New Roman" w:hAnsi="Times New Roman" w:cs="Times New Roman"/>
          <w:b/>
          <w:sz w:val="24"/>
          <w:szCs w:val="24"/>
        </w:rPr>
        <w:t>.</w:t>
      </w:r>
      <w:r w:rsidR="008D3981" w:rsidRPr="00777335">
        <w:rPr>
          <w:rFonts w:ascii="Times New Roman" w:hAnsi="Times New Roman" w:cs="Times New Roman"/>
          <w:sz w:val="24"/>
          <w:szCs w:val="24"/>
        </w:rPr>
        <w:t xml:space="preserve"> </w:t>
      </w:r>
      <w:r w:rsidRPr="001D4F6D">
        <w:rPr>
          <w:rFonts w:ascii="Times New Roman" w:hAnsi="Times New Roman" w:cs="Times New Roman"/>
          <w:sz w:val="24"/>
          <w:szCs w:val="24"/>
        </w:rPr>
        <w:t xml:space="preserve">Заполните пробелы в лингвистической статье, подходящими по смыслу словами и словосочетаниями.  </w:t>
      </w:r>
    </w:p>
    <w:p w14:paraId="2FA1852B" w14:textId="603275C2" w:rsidR="003F1AFA" w:rsidRDefault="003F1AFA" w:rsidP="00EB79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 xml:space="preserve">Фразеологизм _______ (1) со значением «нечто удивительное, необычное» состоит из слов, синонимами которых являются «диво» и «сито».  Первое слово во фразеологизме однокоренное с __________ (2), называющее человека, чьи поступки вызывают недоумение, удивление. Слово (2) использовано для названия одного из рассказов В. Шукшина. Изменение согласной в корне привела к образованию слов с корнем </w:t>
      </w:r>
      <w:proofErr w:type="spellStart"/>
      <w:r w:rsidRPr="00777335">
        <w:rPr>
          <w:rFonts w:ascii="Times New Roman" w:hAnsi="Times New Roman" w:cs="Times New Roman"/>
          <w:sz w:val="24"/>
          <w:szCs w:val="24"/>
        </w:rPr>
        <w:t>куд</w:t>
      </w:r>
      <w:proofErr w:type="spellEnd"/>
      <w:r w:rsidRPr="00777335">
        <w:rPr>
          <w:rFonts w:ascii="Times New Roman" w:hAnsi="Times New Roman" w:cs="Times New Roman"/>
          <w:sz w:val="24"/>
          <w:szCs w:val="24"/>
        </w:rPr>
        <w:t xml:space="preserve">-. Учёные сходятся во мнениях, что корень </w:t>
      </w:r>
      <w:r w:rsidRPr="00814747">
        <w:rPr>
          <w:rFonts w:ascii="Times New Roman" w:hAnsi="Times New Roman" w:cs="Times New Roman"/>
          <w:sz w:val="24"/>
          <w:szCs w:val="24"/>
        </w:rPr>
        <w:t>(</w:t>
      </w:r>
      <w:r w:rsidR="00FA3FF9" w:rsidRPr="00814747">
        <w:rPr>
          <w:rFonts w:ascii="Times New Roman" w:hAnsi="Times New Roman" w:cs="Times New Roman"/>
          <w:sz w:val="24"/>
          <w:szCs w:val="24"/>
        </w:rPr>
        <w:t>2</w:t>
      </w:r>
      <w:r w:rsidRPr="00814747">
        <w:rPr>
          <w:rFonts w:ascii="Times New Roman" w:hAnsi="Times New Roman" w:cs="Times New Roman"/>
          <w:sz w:val="24"/>
          <w:szCs w:val="24"/>
        </w:rPr>
        <w:t>)</w:t>
      </w:r>
      <w:r w:rsidRPr="00777335">
        <w:rPr>
          <w:rFonts w:ascii="Times New Roman" w:hAnsi="Times New Roman" w:cs="Times New Roman"/>
          <w:sz w:val="24"/>
          <w:szCs w:val="24"/>
        </w:rPr>
        <w:t xml:space="preserve"> обозначает силы, способные поражать, удивлять, то корень *</w:t>
      </w:r>
      <w:proofErr w:type="spellStart"/>
      <w:r w:rsidRPr="00777335">
        <w:rPr>
          <w:rFonts w:ascii="Times New Roman" w:hAnsi="Times New Roman" w:cs="Times New Roman"/>
          <w:sz w:val="24"/>
          <w:szCs w:val="24"/>
        </w:rPr>
        <w:t>kud</w:t>
      </w:r>
      <w:proofErr w:type="spellEnd"/>
      <w:r w:rsidRPr="00777335">
        <w:rPr>
          <w:rFonts w:ascii="Times New Roman" w:hAnsi="Times New Roman" w:cs="Times New Roman"/>
          <w:sz w:val="24"/>
          <w:szCs w:val="24"/>
        </w:rPr>
        <w:t>- означает обладание этими силами и способность использовать их в целях колдовства, нанесения вреда и прочего. От второго варианта корня образовано _______ (3) («волшебник, колдун») и «женская» версия этого слова ______ (4). А от первого варианта ко</w:t>
      </w:r>
      <w:r w:rsidR="00FA3FF9">
        <w:rPr>
          <w:rFonts w:ascii="Times New Roman" w:hAnsi="Times New Roman" w:cs="Times New Roman"/>
          <w:sz w:val="24"/>
          <w:szCs w:val="24"/>
        </w:rPr>
        <w:t>р</w:t>
      </w:r>
      <w:r w:rsidRPr="00777335">
        <w:rPr>
          <w:rFonts w:ascii="Times New Roman" w:hAnsi="Times New Roman" w:cs="Times New Roman"/>
          <w:sz w:val="24"/>
          <w:szCs w:val="24"/>
        </w:rPr>
        <w:t xml:space="preserve">ня произошло первая часть имени мифического существа из сказок _______ (5) рыба-кит. </w:t>
      </w:r>
    </w:p>
    <w:p w14:paraId="566647A6" w14:textId="77777777" w:rsidR="00FA3FF9" w:rsidRDefault="00FA3FF9" w:rsidP="00FA3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A3FF9" w14:paraId="673D6DE1" w14:textId="77777777" w:rsidTr="00CA7EC9">
        <w:tc>
          <w:tcPr>
            <w:tcW w:w="9345" w:type="dxa"/>
          </w:tcPr>
          <w:p w14:paraId="2CD79867" w14:textId="1FAC2133" w:rsidR="00FA3FF9" w:rsidRPr="005E66D0" w:rsidRDefault="00FA3FF9" w:rsidP="00CA7EC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6D0">
              <w:rPr>
                <w:rFonts w:ascii="Times New Roman" w:hAnsi="Times New Roman" w:cs="Times New Roman"/>
                <w:b/>
                <w:sz w:val="24"/>
                <w:szCs w:val="24"/>
              </w:rPr>
              <w:t>Ответ:</w:t>
            </w:r>
          </w:p>
          <w:p w14:paraId="65FE6CE0" w14:textId="77777777" w:rsidR="00FA3FF9" w:rsidRDefault="00FA3FF9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5F83416F" w14:textId="77777777" w:rsidR="00FA3FF9" w:rsidRDefault="00FA3FF9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14:paraId="397B6F16" w14:textId="77777777" w:rsidR="00FA3FF9" w:rsidRDefault="00FA3FF9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14:paraId="3AAD421B" w14:textId="77777777" w:rsidR="00FA3FF9" w:rsidRDefault="00FA3FF9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14:paraId="23CDD8D5" w14:textId="77777777" w:rsidR="00FA3FF9" w:rsidRDefault="00FA3FF9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14:paraId="4F616A72" w14:textId="48C746A7" w:rsidR="00FA3FF9" w:rsidRPr="005E66D0" w:rsidRDefault="00FA3FF9" w:rsidP="00FA3F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B876928" w14:textId="77777777" w:rsidR="00FA3FF9" w:rsidRPr="00777335" w:rsidRDefault="00FA3FF9" w:rsidP="00EB79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929E3F" w14:textId="3EF92B92" w:rsidR="00CC67C1" w:rsidRPr="00777335" w:rsidRDefault="00507577" w:rsidP="00EB79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10845045"/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A60DCB" w:rsidRPr="00777335">
        <w:rPr>
          <w:rFonts w:ascii="Times New Roman" w:hAnsi="Times New Roman" w:cs="Times New Roman"/>
          <w:b/>
          <w:sz w:val="24"/>
          <w:szCs w:val="24"/>
        </w:rPr>
        <w:t>7</w:t>
      </w:r>
      <w:r w:rsidR="00CC67C1" w:rsidRPr="00777335">
        <w:rPr>
          <w:rFonts w:ascii="Times New Roman" w:hAnsi="Times New Roman" w:cs="Times New Roman"/>
          <w:b/>
          <w:sz w:val="24"/>
          <w:szCs w:val="24"/>
        </w:rPr>
        <w:t>.</w:t>
      </w:r>
      <w:r w:rsidR="00CC67C1" w:rsidRPr="00777335">
        <w:rPr>
          <w:rFonts w:ascii="Times New Roman" w:hAnsi="Times New Roman" w:cs="Times New Roman"/>
          <w:sz w:val="24"/>
          <w:szCs w:val="24"/>
        </w:rPr>
        <w:t xml:space="preserve"> Не в каждом предложении слово </w:t>
      </w:r>
      <w:r w:rsidR="00CC67C1" w:rsidRPr="00507577">
        <w:rPr>
          <w:rFonts w:ascii="Times New Roman" w:hAnsi="Times New Roman" w:cs="Times New Roman"/>
          <w:b/>
          <w:sz w:val="24"/>
          <w:szCs w:val="24"/>
        </w:rPr>
        <w:t>«игривый»</w:t>
      </w:r>
      <w:r w:rsidR="00CC67C1" w:rsidRPr="00777335">
        <w:rPr>
          <w:rFonts w:ascii="Times New Roman" w:hAnsi="Times New Roman" w:cs="Times New Roman"/>
          <w:sz w:val="24"/>
          <w:szCs w:val="24"/>
        </w:rPr>
        <w:t xml:space="preserve"> употреблено верно. Проанализируйте предложения и замените это слово на верное однокоренное слово. Как называются такие слова? Сформулируйте значения слова «игривый» в предложе</w:t>
      </w:r>
      <w:r>
        <w:rPr>
          <w:rFonts w:ascii="Times New Roman" w:hAnsi="Times New Roman" w:cs="Times New Roman"/>
          <w:sz w:val="24"/>
          <w:szCs w:val="24"/>
        </w:rPr>
        <w:t>ниях, где оно употреблено верно.</w:t>
      </w:r>
    </w:p>
    <w:p w14:paraId="77CDA02A" w14:textId="77777777" w:rsidR="00CC67C1" w:rsidRPr="00777335" w:rsidRDefault="00CC67C1" w:rsidP="00EB79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 xml:space="preserve">1) Придя в какой-нибудь городок, искали прежде всего </w:t>
      </w:r>
      <w:r w:rsidRPr="00777335">
        <w:rPr>
          <w:rFonts w:ascii="Times New Roman" w:hAnsi="Times New Roman" w:cs="Times New Roman"/>
          <w:b/>
          <w:sz w:val="24"/>
          <w:szCs w:val="24"/>
        </w:rPr>
        <w:t>игривый</w:t>
      </w:r>
      <w:r w:rsidRPr="00777335">
        <w:rPr>
          <w:rFonts w:ascii="Times New Roman" w:hAnsi="Times New Roman" w:cs="Times New Roman"/>
          <w:sz w:val="24"/>
          <w:szCs w:val="24"/>
        </w:rPr>
        <w:t xml:space="preserve"> дом или же сарай для игры в мяч, весьма любимой французами. (М. Булгаков) </w:t>
      </w:r>
    </w:p>
    <w:p w14:paraId="26865DD3" w14:textId="77777777" w:rsidR="00CC67C1" w:rsidRPr="00777335" w:rsidRDefault="00CC67C1" w:rsidP="00EB79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 xml:space="preserve">2) В бокалах пенилось донское шипучее, искрилось выдержанное </w:t>
      </w:r>
      <w:r w:rsidRPr="00777335">
        <w:rPr>
          <w:rFonts w:ascii="Times New Roman" w:hAnsi="Times New Roman" w:cs="Times New Roman"/>
          <w:b/>
          <w:sz w:val="24"/>
          <w:szCs w:val="24"/>
        </w:rPr>
        <w:t>игривое</w:t>
      </w:r>
      <w:r w:rsidRPr="00777335">
        <w:rPr>
          <w:rFonts w:ascii="Times New Roman" w:hAnsi="Times New Roman" w:cs="Times New Roman"/>
          <w:sz w:val="24"/>
          <w:szCs w:val="24"/>
        </w:rPr>
        <w:t>, сладко благоухало старинное «лампадное» вино… (М. Шолохов)</w:t>
      </w:r>
    </w:p>
    <w:p w14:paraId="0BCA3728" w14:textId="77777777" w:rsidR="00CC67C1" w:rsidRPr="00777335" w:rsidRDefault="00CC67C1" w:rsidP="00EB79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 xml:space="preserve">3) Вскоре слышался только удаляющийся топот копыт да </w:t>
      </w:r>
      <w:r w:rsidRPr="00777335">
        <w:rPr>
          <w:rFonts w:ascii="Times New Roman" w:hAnsi="Times New Roman" w:cs="Times New Roman"/>
          <w:b/>
          <w:sz w:val="24"/>
          <w:szCs w:val="24"/>
        </w:rPr>
        <w:t>игривый</w:t>
      </w:r>
      <w:r w:rsidRPr="00777335">
        <w:rPr>
          <w:rFonts w:ascii="Times New Roman" w:hAnsi="Times New Roman" w:cs="Times New Roman"/>
          <w:sz w:val="24"/>
          <w:szCs w:val="24"/>
        </w:rPr>
        <w:t xml:space="preserve"> всхрап отдохнувших лошадей. (Б. Васильев)</w:t>
      </w:r>
    </w:p>
    <w:p w14:paraId="67B2A24A" w14:textId="77777777" w:rsidR="00CC67C1" w:rsidRPr="00777335" w:rsidRDefault="00CC67C1" w:rsidP="00EB79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 xml:space="preserve">4) Однако у него имелась </w:t>
      </w:r>
      <w:r w:rsidRPr="00777335">
        <w:rPr>
          <w:rFonts w:ascii="Times New Roman" w:hAnsi="Times New Roman" w:cs="Times New Roman"/>
          <w:b/>
          <w:sz w:val="24"/>
          <w:szCs w:val="24"/>
        </w:rPr>
        <w:t xml:space="preserve">игривая </w:t>
      </w:r>
      <w:r w:rsidRPr="00777335">
        <w:rPr>
          <w:rFonts w:ascii="Times New Roman" w:hAnsi="Times New Roman" w:cs="Times New Roman"/>
          <w:sz w:val="24"/>
          <w:szCs w:val="24"/>
        </w:rPr>
        <w:t xml:space="preserve">карта ― валет. (Ю. </w:t>
      </w:r>
      <w:proofErr w:type="spellStart"/>
      <w:r w:rsidRPr="00777335">
        <w:rPr>
          <w:rFonts w:ascii="Times New Roman" w:hAnsi="Times New Roman" w:cs="Times New Roman"/>
          <w:sz w:val="24"/>
          <w:szCs w:val="24"/>
        </w:rPr>
        <w:t>Олеша</w:t>
      </w:r>
      <w:proofErr w:type="spellEnd"/>
      <w:r w:rsidRPr="00777335">
        <w:rPr>
          <w:rFonts w:ascii="Times New Roman" w:hAnsi="Times New Roman" w:cs="Times New Roman"/>
          <w:sz w:val="24"/>
          <w:szCs w:val="24"/>
        </w:rPr>
        <w:t>)</w:t>
      </w:r>
    </w:p>
    <w:p w14:paraId="4B08E9E4" w14:textId="77777777" w:rsidR="00CC67C1" w:rsidRPr="00777335" w:rsidRDefault="00CC67C1" w:rsidP="00EB79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 xml:space="preserve">5) Со смешливого он быстро переходит на важный вид, с важного на </w:t>
      </w:r>
      <w:r w:rsidRPr="00777335">
        <w:rPr>
          <w:rFonts w:ascii="Times New Roman" w:hAnsi="Times New Roman" w:cs="Times New Roman"/>
          <w:b/>
          <w:sz w:val="24"/>
          <w:szCs w:val="24"/>
        </w:rPr>
        <w:t>игривый</w:t>
      </w:r>
      <w:r w:rsidRPr="00777335">
        <w:rPr>
          <w:rFonts w:ascii="Times New Roman" w:hAnsi="Times New Roman" w:cs="Times New Roman"/>
          <w:sz w:val="24"/>
          <w:szCs w:val="24"/>
        </w:rPr>
        <w:t xml:space="preserve"> или подмигивающий, но все это как-то раскидчиво и беспричинно… (Ф.М. Достоевский)</w:t>
      </w:r>
    </w:p>
    <w:bookmarkEnd w:id="0"/>
    <w:bookmarkEnd w:id="3"/>
    <w:p w14:paraId="579584E5" w14:textId="77777777" w:rsidR="00580779" w:rsidRDefault="00580779" w:rsidP="005807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80779" w14:paraId="0FCD88DB" w14:textId="77777777" w:rsidTr="00CA7EC9">
        <w:tc>
          <w:tcPr>
            <w:tcW w:w="9345" w:type="dxa"/>
          </w:tcPr>
          <w:p w14:paraId="1E1819CA" w14:textId="77777777" w:rsidR="00580779" w:rsidRPr="005E66D0" w:rsidRDefault="00580779" w:rsidP="00CA7EC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6D0">
              <w:rPr>
                <w:rFonts w:ascii="Times New Roman" w:hAnsi="Times New Roman" w:cs="Times New Roman"/>
                <w:b/>
                <w:sz w:val="24"/>
                <w:szCs w:val="24"/>
              </w:rPr>
              <w:t>Ответ:</w:t>
            </w:r>
          </w:p>
          <w:p w14:paraId="3C923CEF" w14:textId="77777777" w:rsidR="00580779" w:rsidRDefault="00580779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A210A2" w14:textId="77777777" w:rsidR="00580779" w:rsidRDefault="00580779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5B07E158" w14:textId="77777777" w:rsidR="00580779" w:rsidRDefault="00580779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64DDCE" w14:textId="77777777" w:rsidR="00580779" w:rsidRDefault="00580779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14:paraId="585CD81D" w14:textId="77777777" w:rsidR="00580779" w:rsidRDefault="00580779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9E2890" w14:textId="77777777" w:rsidR="00580779" w:rsidRDefault="00580779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14:paraId="7CDBC6FE" w14:textId="77777777" w:rsidR="00580779" w:rsidRDefault="00580779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86F88D" w14:textId="77777777" w:rsidR="00580779" w:rsidRDefault="00580779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14:paraId="166E0526" w14:textId="77777777" w:rsidR="00580779" w:rsidRDefault="00580779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FA03B4" w14:textId="77777777" w:rsidR="00580779" w:rsidRDefault="00580779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14:paraId="15C8347C" w14:textId="77777777" w:rsidR="00580779" w:rsidRDefault="00580779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6CD8FE" w14:textId="77777777" w:rsidR="00580779" w:rsidRPr="005E66D0" w:rsidRDefault="00580779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BF4AE46" w14:textId="77777777" w:rsidR="00CC67C1" w:rsidRPr="00777335" w:rsidRDefault="00CC67C1" w:rsidP="00EB79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D7B5C7" w14:textId="6CE6CB93" w:rsidR="000063FF" w:rsidRPr="00777335" w:rsidRDefault="00A2489B" w:rsidP="00006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bookmarkStart w:id="4" w:name="_GoBack"/>
      <w:bookmarkEnd w:id="4"/>
      <w:r w:rsidR="009A6D36" w:rsidRPr="00777335">
        <w:rPr>
          <w:rFonts w:ascii="Times New Roman" w:hAnsi="Times New Roman" w:cs="Times New Roman"/>
          <w:b/>
          <w:sz w:val="24"/>
          <w:szCs w:val="24"/>
        </w:rPr>
        <w:t>8</w:t>
      </w:r>
      <w:r w:rsidR="000063FF" w:rsidRPr="00777335">
        <w:rPr>
          <w:rFonts w:ascii="Times New Roman" w:hAnsi="Times New Roman" w:cs="Times New Roman"/>
          <w:b/>
          <w:sz w:val="24"/>
          <w:szCs w:val="24"/>
        </w:rPr>
        <w:t>.</w:t>
      </w:r>
      <w:r w:rsidR="000063FF" w:rsidRPr="00777335">
        <w:rPr>
          <w:sz w:val="24"/>
          <w:szCs w:val="24"/>
        </w:rPr>
        <w:t xml:space="preserve"> </w:t>
      </w:r>
      <w:r w:rsidR="000063FF" w:rsidRPr="00777335">
        <w:rPr>
          <w:rFonts w:ascii="Times New Roman" w:hAnsi="Times New Roman" w:cs="Times New Roman"/>
          <w:sz w:val="24"/>
          <w:szCs w:val="24"/>
        </w:rPr>
        <w:t xml:space="preserve">Ежегодно в России проходит пародийные первомайские демонстрации – монстрации. На них участники используют лозунги, построенные по принципу языковой игры. Например: «Ешь ананасы, рябчиков жуй / </w:t>
      </w:r>
      <w:proofErr w:type="spellStart"/>
      <w:r w:rsidR="000063FF" w:rsidRPr="00777335">
        <w:rPr>
          <w:rFonts w:ascii="Times New Roman" w:hAnsi="Times New Roman" w:cs="Times New Roman"/>
          <w:sz w:val="24"/>
          <w:szCs w:val="24"/>
        </w:rPr>
        <w:t>Ананасоядный</w:t>
      </w:r>
      <w:proofErr w:type="spellEnd"/>
      <w:r w:rsidR="000063FF" w:rsidRPr="007773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63FF" w:rsidRPr="00777335">
        <w:rPr>
          <w:rFonts w:ascii="Times New Roman" w:hAnsi="Times New Roman" w:cs="Times New Roman"/>
          <w:sz w:val="24"/>
          <w:szCs w:val="24"/>
        </w:rPr>
        <w:t>рябчикожуй</w:t>
      </w:r>
      <w:proofErr w:type="spellEnd"/>
      <w:r w:rsidR="000063FF" w:rsidRPr="00777335">
        <w:rPr>
          <w:rFonts w:ascii="Times New Roman" w:hAnsi="Times New Roman" w:cs="Times New Roman"/>
          <w:sz w:val="24"/>
          <w:szCs w:val="24"/>
        </w:rPr>
        <w:t xml:space="preserve">», «Это мой фон, прекратите на нём выделяться». Попробуйте восстановить </w:t>
      </w:r>
      <w:proofErr w:type="gramStart"/>
      <w:r w:rsidR="000063FF" w:rsidRPr="00777335">
        <w:rPr>
          <w:rFonts w:ascii="Times New Roman" w:hAnsi="Times New Roman" w:cs="Times New Roman"/>
          <w:sz w:val="24"/>
          <w:szCs w:val="24"/>
        </w:rPr>
        <w:t>лозунги  1</w:t>
      </w:r>
      <w:proofErr w:type="gramEnd"/>
      <w:r w:rsidR="000063FF" w:rsidRPr="00777335">
        <w:rPr>
          <w:rFonts w:ascii="Times New Roman" w:hAnsi="Times New Roman" w:cs="Times New Roman"/>
          <w:sz w:val="24"/>
          <w:szCs w:val="24"/>
        </w:rPr>
        <w:t xml:space="preserve">-10 с помощью предложенных ниже слов. Разделите лозунги на группы в зависимости от того, по какому принципу они были образованы. </w:t>
      </w:r>
    </w:p>
    <w:p w14:paraId="01656A5D" w14:textId="77777777" w:rsidR="000063FF" w:rsidRPr="00777335" w:rsidRDefault="000063FF" w:rsidP="00006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>1. Снимаю, …</w:t>
      </w:r>
    </w:p>
    <w:p w14:paraId="2AAE27CF" w14:textId="77777777" w:rsidR="000063FF" w:rsidRPr="00777335" w:rsidRDefault="000063FF" w:rsidP="00006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 xml:space="preserve">2. Я не сдамся в … </w:t>
      </w:r>
    </w:p>
    <w:p w14:paraId="763A089D" w14:textId="77777777" w:rsidR="000063FF" w:rsidRPr="00777335" w:rsidRDefault="000063FF" w:rsidP="00006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>3. Вроде лепится, а вроде и …</w:t>
      </w:r>
    </w:p>
    <w:p w14:paraId="2B696144" w14:textId="77777777" w:rsidR="000063FF" w:rsidRPr="00777335" w:rsidRDefault="000063FF" w:rsidP="00006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 xml:space="preserve">4. Сколько … ни корми, она всё равно на шубу смотрит. </w:t>
      </w:r>
    </w:p>
    <w:p w14:paraId="04C53111" w14:textId="77777777" w:rsidR="000063FF" w:rsidRPr="00777335" w:rsidRDefault="000063FF" w:rsidP="00006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777335">
        <w:rPr>
          <w:rFonts w:ascii="Times New Roman" w:hAnsi="Times New Roman" w:cs="Times New Roman"/>
          <w:sz w:val="24"/>
          <w:szCs w:val="24"/>
        </w:rPr>
        <w:t>Атос</w:t>
      </w:r>
      <w:proofErr w:type="spellEnd"/>
      <w:r w:rsidRPr="0077733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7335">
        <w:rPr>
          <w:rFonts w:ascii="Times New Roman" w:hAnsi="Times New Roman" w:cs="Times New Roman"/>
          <w:sz w:val="24"/>
          <w:szCs w:val="24"/>
        </w:rPr>
        <w:t>Портос</w:t>
      </w:r>
      <w:proofErr w:type="spellEnd"/>
      <w:r w:rsidRPr="00777335">
        <w:rPr>
          <w:rFonts w:ascii="Times New Roman" w:hAnsi="Times New Roman" w:cs="Times New Roman"/>
          <w:sz w:val="24"/>
          <w:szCs w:val="24"/>
        </w:rPr>
        <w:t>, …</w:t>
      </w:r>
    </w:p>
    <w:p w14:paraId="1BF817F8" w14:textId="77777777" w:rsidR="000063FF" w:rsidRPr="00777335" w:rsidRDefault="000063FF" w:rsidP="00006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>6. … паники</w:t>
      </w:r>
    </w:p>
    <w:p w14:paraId="17BC40D0" w14:textId="77777777" w:rsidR="000063FF" w:rsidRPr="00777335" w:rsidRDefault="000063FF" w:rsidP="00006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>7. Хороший … на дороге не валяется.</w:t>
      </w:r>
    </w:p>
    <w:p w14:paraId="2C0F3C7D" w14:textId="77777777" w:rsidR="000063FF" w:rsidRPr="00777335" w:rsidRDefault="000063FF" w:rsidP="00006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>8. Бросай курить, ты …</w:t>
      </w:r>
    </w:p>
    <w:p w14:paraId="5F90417A" w14:textId="77777777" w:rsidR="000063FF" w:rsidRPr="00777335" w:rsidRDefault="000063FF" w:rsidP="00006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>9. …</w:t>
      </w:r>
      <w:proofErr w:type="spellStart"/>
      <w:r w:rsidRPr="00777335">
        <w:rPr>
          <w:rFonts w:ascii="Times New Roman" w:hAnsi="Times New Roman" w:cs="Times New Roman"/>
          <w:sz w:val="24"/>
          <w:szCs w:val="24"/>
        </w:rPr>
        <w:t>ись</w:t>
      </w:r>
      <w:proofErr w:type="spellEnd"/>
      <w:r w:rsidRPr="00777335">
        <w:rPr>
          <w:rFonts w:ascii="Times New Roman" w:hAnsi="Times New Roman" w:cs="Times New Roman"/>
          <w:sz w:val="24"/>
          <w:szCs w:val="24"/>
        </w:rPr>
        <w:t>, трудись, майся</w:t>
      </w:r>
    </w:p>
    <w:p w14:paraId="3C2CDCC2" w14:textId="77777777" w:rsidR="000063FF" w:rsidRPr="00777335" w:rsidRDefault="000063FF" w:rsidP="00006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335">
        <w:rPr>
          <w:rFonts w:ascii="Times New Roman" w:hAnsi="Times New Roman" w:cs="Times New Roman"/>
          <w:sz w:val="24"/>
          <w:szCs w:val="24"/>
        </w:rPr>
        <w:t xml:space="preserve">10. Гарантируется свобода … и плова.  </w:t>
      </w:r>
    </w:p>
    <w:p w14:paraId="09EFBF7F" w14:textId="2BE638E7" w:rsidR="000063FF" w:rsidRDefault="000063FF" w:rsidP="000063F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77335">
        <w:rPr>
          <w:rFonts w:ascii="Times New Roman" w:hAnsi="Times New Roman" w:cs="Times New Roman"/>
          <w:b/>
          <w:sz w:val="24"/>
          <w:szCs w:val="24"/>
        </w:rPr>
        <w:t>Слова для справок:</w:t>
      </w:r>
      <w:r w:rsidRPr="00777335">
        <w:rPr>
          <w:rFonts w:ascii="Times New Roman" w:hAnsi="Times New Roman" w:cs="Times New Roman"/>
          <w:i/>
          <w:sz w:val="24"/>
          <w:szCs w:val="24"/>
        </w:rPr>
        <w:t xml:space="preserve"> Жеребёнок, мир, порчу, компромисс, моль, асфальт, бес, мюсли, рагу, нелепица. </w:t>
      </w:r>
    </w:p>
    <w:p w14:paraId="7BAF0623" w14:textId="77777777" w:rsidR="00580779" w:rsidRDefault="00580779" w:rsidP="005807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80779" w14:paraId="6C65B95B" w14:textId="77777777" w:rsidTr="00580779">
        <w:trPr>
          <w:trHeight w:val="1298"/>
        </w:trPr>
        <w:tc>
          <w:tcPr>
            <w:tcW w:w="9345" w:type="dxa"/>
          </w:tcPr>
          <w:p w14:paraId="048B66A1" w14:textId="77777777" w:rsidR="00580779" w:rsidRPr="005E66D0" w:rsidRDefault="00580779" w:rsidP="00CA7EC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6D0">
              <w:rPr>
                <w:rFonts w:ascii="Times New Roman" w:hAnsi="Times New Roman" w:cs="Times New Roman"/>
                <w:b/>
                <w:sz w:val="24"/>
                <w:szCs w:val="24"/>
              </w:rPr>
              <w:t>Ответ:</w:t>
            </w:r>
          </w:p>
          <w:p w14:paraId="72ECCFFA" w14:textId="0BBC6F2E" w:rsidR="00580779" w:rsidRDefault="00580779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группа:</w:t>
            </w:r>
          </w:p>
          <w:p w14:paraId="780BCB9E" w14:textId="77777777" w:rsidR="00580779" w:rsidRDefault="00580779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8F6A93" w14:textId="77777777" w:rsidR="00580779" w:rsidRDefault="00580779" w:rsidP="00CA7E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A11C68" w14:textId="77777777" w:rsidR="00580779" w:rsidRDefault="00580779" w:rsidP="0058077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CB8D62" w14:textId="77777777" w:rsidR="00580779" w:rsidRDefault="00580779" w:rsidP="0058077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ABC9B4" w14:textId="77777777" w:rsidR="00580779" w:rsidRPr="005E66D0" w:rsidRDefault="00580779" w:rsidP="0058077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779" w14:paraId="7B9D9826" w14:textId="77777777" w:rsidTr="00580779">
        <w:trPr>
          <w:trHeight w:val="1126"/>
        </w:trPr>
        <w:tc>
          <w:tcPr>
            <w:tcW w:w="9345" w:type="dxa"/>
          </w:tcPr>
          <w:p w14:paraId="07D8C02B" w14:textId="77777777" w:rsidR="00580779" w:rsidRDefault="00580779" w:rsidP="0058077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группа:</w:t>
            </w:r>
          </w:p>
          <w:p w14:paraId="2150E480" w14:textId="77777777" w:rsidR="00580779" w:rsidRDefault="00580779" w:rsidP="0058077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5AC2CA" w14:textId="77777777" w:rsidR="00580779" w:rsidRDefault="00580779" w:rsidP="0058077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EF9361" w14:textId="77777777" w:rsidR="00580779" w:rsidRDefault="00580779" w:rsidP="0058077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FBCD02" w14:textId="77777777" w:rsidR="00580779" w:rsidRDefault="00580779" w:rsidP="0058077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A5B857" w14:textId="49D152A7" w:rsidR="00580779" w:rsidRPr="005E66D0" w:rsidRDefault="00580779" w:rsidP="0058077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779" w14:paraId="1799A615" w14:textId="77777777" w:rsidTr="00CA7EC9">
        <w:trPr>
          <w:trHeight w:val="1430"/>
        </w:trPr>
        <w:tc>
          <w:tcPr>
            <w:tcW w:w="9345" w:type="dxa"/>
          </w:tcPr>
          <w:p w14:paraId="76FF9998" w14:textId="7E5CB538" w:rsidR="00580779" w:rsidRDefault="00580779" w:rsidP="0058077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группа:</w:t>
            </w:r>
          </w:p>
          <w:p w14:paraId="46B4669C" w14:textId="77777777" w:rsidR="00580779" w:rsidRDefault="00580779" w:rsidP="0058077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D15B65" w14:textId="77777777" w:rsidR="00580779" w:rsidRDefault="00580779" w:rsidP="0058077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F4887C" w14:textId="77777777" w:rsidR="00580779" w:rsidRDefault="00580779" w:rsidP="0058077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24F72E" w14:textId="77777777" w:rsidR="00580779" w:rsidRDefault="00580779" w:rsidP="0058077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2B7C8C" w14:textId="77777777" w:rsidR="00580779" w:rsidRDefault="00580779" w:rsidP="0058077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01C2C5" w14:textId="77777777" w:rsidR="00580779" w:rsidRDefault="00580779" w:rsidP="0058077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1386607" w14:textId="77777777" w:rsidR="00580779" w:rsidRPr="00777335" w:rsidRDefault="00580779" w:rsidP="000063F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580779" w:rsidRPr="00777335" w:rsidSect="005E66D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42384F" w14:textId="77777777" w:rsidR="00350E01" w:rsidRDefault="00350E01" w:rsidP="005E66D0">
      <w:pPr>
        <w:spacing w:after="0" w:line="240" w:lineRule="auto"/>
      </w:pPr>
      <w:r>
        <w:separator/>
      </w:r>
    </w:p>
  </w:endnote>
  <w:endnote w:type="continuationSeparator" w:id="0">
    <w:p w14:paraId="6FC88E32" w14:textId="77777777" w:rsidR="00350E01" w:rsidRDefault="00350E01" w:rsidP="005E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8A0E17" w14:textId="77777777" w:rsidR="00350E01" w:rsidRDefault="00350E01" w:rsidP="005E66D0">
      <w:pPr>
        <w:spacing w:after="0" w:line="240" w:lineRule="auto"/>
      </w:pPr>
      <w:r>
        <w:separator/>
      </w:r>
    </w:p>
  </w:footnote>
  <w:footnote w:type="continuationSeparator" w:id="0">
    <w:p w14:paraId="1C6C6B81" w14:textId="77777777" w:rsidR="00350E01" w:rsidRDefault="00350E01" w:rsidP="005E66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6FBB35" w14:textId="66BD4612" w:rsidR="005E66D0" w:rsidRDefault="005E66D0" w:rsidP="005E66D0">
    <w:pPr>
      <w:pStyle w:val="a7"/>
      <w:jc w:val="right"/>
      <w:rPr>
        <w:rFonts w:ascii="Times New Roman" w:hAnsi="Times New Roman" w:cs="Times New Roman"/>
        <w:sz w:val="24"/>
        <w:szCs w:val="24"/>
      </w:rPr>
    </w:pPr>
    <w:r>
      <w:t xml:space="preserve">          </w:t>
    </w:r>
    <w:r w:rsidRPr="005E66D0">
      <w:rPr>
        <w:rFonts w:ascii="Times New Roman" w:hAnsi="Times New Roman" w:cs="Times New Roman"/>
        <w:sz w:val="24"/>
        <w:szCs w:val="24"/>
      </w:rPr>
      <w:t>Шифр _____________</w:t>
    </w:r>
  </w:p>
  <w:p w14:paraId="0D0B003C" w14:textId="77777777" w:rsidR="005E66D0" w:rsidRPr="005E66D0" w:rsidRDefault="005E66D0" w:rsidP="005E66D0">
    <w:pPr>
      <w:pStyle w:val="a7"/>
      <w:jc w:val="right"/>
      <w:rPr>
        <w:rFonts w:ascii="Times New Roman" w:hAnsi="Times New Roman" w:cs="Times New Roman"/>
        <w:sz w:val="24"/>
        <w:szCs w:val="24"/>
      </w:rPr>
    </w:pPr>
  </w:p>
  <w:p w14:paraId="17AF4FEF" w14:textId="0636113C" w:rsidR="005E66D0" w:rsidRPr="005E66D0" w:rsidRDefault="005E66D0">
    <w:pPr>
      <w:pStyle w:val="a7"/>
      <w:rPr>
        <w:rFonts w:ascii="Times New Roman" w:hAnsi="Times New Roman" w:cs="Times New Roman"/>
        <w:b/>
        <w:sz w:val="24"/>
        <w:szCs w:val="24"/>
      </w:rPr>
    </w:pPr>
    <w:r w:rsidRPr="005E66D0">
      <w:rPr>
        <w:rFonts w:ascii="Times New Roman" w:hAnsi="Times New Roman" w:cs="Times New Roman"/>
        <w:b/>
        <w:sz w:val="24"/>
        <w:szCs w:val="24"/>
      </w:rPr>
      <w:t xml:space="preserve">Школьный этап ВСОШ по русскому языку 2022-2023 уч. г.                  </w:t>
    </w:r>
    <w:r>
      <w:rPr>
        <w:rFonts w:ascii="Times New Roman" w:hAnsi="Times New Roman" w:cs="Times New Roman"/>
        <w:b/>
        <w:sz w:val="24"/>
        <w:szCs w:val="24"/>
      </w:rPr>
      <w:t xml:space="preserve">  </w:t>
    </w:r>
    <w:r w:rsidRPr="005E66D0">
      <w:rPr>
        <w:rFonts w:ascii="Times New Roman" w:hAnsi="Times New Roman" w:cs="Times New Roman"/>
        <w:b/>
        <w:sz w:val="24"/>
        <w:szCs w:val="24"/>
      </w:rPr>
      <w:t>7-8 класс</w:t>
    </w:r>
  </w:p>
  <w:p w14:paraId="6F91E583" w14:textId="77777777" w:rsidR="005E66D0" w:rsidRDefault="005E66D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40249"/>
    <w:multiLevelType w:val="hybridMultilevel"/>
    <w:tmpl w:val="0930BA00"/>
    <w:lvl w:ilvl="0" w:tplc="BEA8BFC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E2114C"/>
    <w:multiLevelType w:val="multilevel"/>
    <w:tmpl w:val="89C4BDB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DEB"/>
    <w:rsid w:val="000063FF"/>
    <w:rsid w:val="000653AA"/>
    <w:rsid w:val="00076335"/>
    <w:rsid w:val="000D21BE"/>
    <w:rsid w:val="001A4365"/>
    <w:rsid w:val="002C305C"/>
    <w:rsid w:val="00350E01"/>
    <w:rsid w:val="00385367"/>
    <w:rsid w:val="00396680"/>
    <w:rsid w:val="003C6D93"/>
    <w:rsid w:val="003F1AFA"/>
    <w:rsid w:val="004101F0"/>
    <w:rsid w:val="00417206"/>
    <w:rsid w:val="00423A8F"/>
    <w:rsid w:val="004E29DC"/>
    <w:rsid w:val="00507577"/>
    <w:rsid w:val="00554ADE"/>
    <w:rsid w:val="00580779"/>
    <w:rsid w:val="005B04AD"/>
    <w:rsid w:val="005E66D0"/>
    <w:rsid w:val="00652AEE"/>
    <w:rsid w:val="00654CDA"/>
    <w:rsid w:val="006B4511"/>
    <w:rsid w:val="006C782E"/>
    <w:rsid w:val="006D5EE0"/>
    <w:rsid w:val="00757A57"/>
    <w:rsid w:val="00776CA9"/>
    <w:rsid w:val="00777335"/>
    <w:rsid w:val="00780CD7"/>
    <w:rsid w:val="00800DEB"/>
    <w:rsid w:val="00814747"/>
    <w:rsid w:val="008268F3"/>
    <w:rsid w:val="00890368"/>
    <w:rsid w:val="008944D9"/>
    <w:rsid w:val="008A61C5"/>
    <w:rsid w:val="008B1D45"/>
    <w:rsid w:val="008D3981"/>
    <w:rsid w:val="0090093B"/>
    <w:rsid w:val="0091399A"/>
    <w:rsid w:val="00920BDE"/>
    <w:rsid w:val="009A6D36"/>
    <w:rsid w:val="00A2489B"/>
    <w:rsid w:val="00A60DCB"/>
    <w:rsid w:val="00A877E6"/>
    <w:rsid w:val="00AE3253"/>
    <w:rsid w:val="00B042FC"/>
    <w:rsid w:val="00B11EB8"/>
    <w:rsid w:val="00B66EDA"/>
    <w:rsid w:val="00B7188A"/>
    <w:rsid w:val="00BF4AAD"/>
    <w:rsid w:val="00C903DA"/>
    <w:rsid w:val="00CB1FB1"/>
    <w:rsid w:val="00CC67C1"/>
    <w:rsid w:val="00D1788F"/>
    <w:rsid w:val="00D36752"/>
    <w:rsid w:val="00D601A9"/>
    <w:rsid w:val="00E16481"/>
    <w:rsid w:val="00E42746"/>
    <w:rsid w:val="00EA79B6"/>
    <w:rsid w:val="00EB791C"/>
    <w:rsid w:val="00F221EC"/>
    <w:rsid w:val="00F81E81"/>
    <w:rsid w:val="00F87431"/>
    <w:rsid w:val="00FA3FF9"/>
    <w:rsid w:val="00FC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6D132"/>
  <w15:chartTrackingRefBased/>
  <w15:docId w15:val="{4A354547-6070-4B67-83A3-7A4EB6D00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3F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00D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800D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42746"/>
    <w:pPr>
      <w:ind w:left="720"/>
      <w:contextualSpacing/>
    </w:pPr>
  </w:style>
  <w:style w:type="character" w:customStyle="1" w:styleId="extendedtext-short">
    <w:name w:val="extendedtext-short"/>
    <w:basedOn w:val="a0"/>
    <w:rsid w:val="00B7188A"/>
  </w:style>
  <w:style w:type="character" w:customStyle="1" w:styleId="mb-1">
    <w:name w:val="mb-1"/>
    <w:basedOn w:val="a0"/>
    <w:rsid w:val="00554ADE"/>
  </w:style>
  <w:style w:type="paragraph" w:styleId="a5">
    <w:name w:val="Balloon Text"/>
    <w:basedOn w:val="a"/>
    <w:link w:val="a6"/>
    <w:uiPriority w:val="99"/>
    <w:semiHidden/>
    <w:unhideWhenUsed/>
    <w:rsid w:val="00A60D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60DCB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5E6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E66D0"/>
  </w:style>
  <w:style w:type="paragraph" w:styleId="a9">
    <w:name w:val="footer"/>
    <w:basedOn w:val="a"/>
    <w:link w:val="aa"/>
    <w:uiPriority w:val="99"/>
    <w:unhideWhenUsed/>
    <w:rsid w:val="005E6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E66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1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F3C176-151E-47A1-94AD-E83BCAEBD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4</Pages>
  <Words>884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Настенька</dc:creator>
  <cp:keywords/>
  <dc:description/>
  <cp:lastModifiedBy>Ким Л. Ч.</cp:lastModifiedBy>
  <cp:revision>36</cp:revision>
  <cp:lastPrinted>2022-09-20T02:21:00Z</cp:lastPrinted>
  <dcterms:created xsi:type="dcterms:W3CDTF">2022-07-24T04:04:00Z</dcterms:created>
  <dcterms:modified xsi:type="dcterms:W3CDTF">2022-09-22T02:12:00Z</dcterms:modified>
</cp:coreProperties>
</file>